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7D1B6CFB" w:rsidR="00933DCC" w:rsidRDefault="00A24DCD">
      <w:r>
        <w:rPr>
          <w:noProof/>
        </w:rPr>
        <w:drawing>
          <wp:inline distT="0" distB="0" distL="0" distR="0" wp14:anchorId="1DC59307" wp14:editId="36D0A374">
            <wp:extent cx="3329940" cy="6745605"/>
            <wp:effectExtent l="0" t="0" r="3810" b="0"/>
            <wp:docPr id="796306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674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C73AD" w14:textId="130B6F8A" w:rsidR="00933DCC" w:rsidRDefault="00933DCC"/>
    <w:p w14:paraId="79787B1A" w14:textId="58B87BE3" w:rsidR="00933DCC" w:rsidRPr="00B778F1" w:rsidRDefault="00B778F1">
      <w:pPr>
        <w:rPr>
          <w:noProof/>
          <w:sz w:val="24"/>
          <w:szCs w:val="24"/>
        </w:rPr>
      </w:pPr>
      <w:r w:rsidRPr="00B778F1">
        <w:rPr>
          <w:rFonts w:ascii="Arial" w:hAnsi="Arial" w:cs="Arial"/>
          <w:sz w:val="24"/>
          <w:szCs w:val="24"/>
        </w:rPr>
        <w:t>Se cumple con Orientación y acompañamiento del proceso formativo</w:t>
      </w:r>
    </w:p>
    <w:p w14:paraId="046B8518" w14:textId="1F1DCC23" w:rsidR="00C60234" w:rsidRDefault="00C12455">
      <w:r>
        <w:rPr>
          <w:noProof/>
        </w:rPr>
        <w:drawing>
          <wp:anchor distT="0" distB="0" distL="114300" distR="114300" simplePos="0" relativeHeight="251658240" behindDoc="1" locked="0" layoutInCell="1" allowOverlap="1" wp14:anchorId="4BF43C14" wp14:editId="552D263E">
            <wp:simplePos x="0" y="0"/>
            <wp:positionH relativeFrom="margin">
              <wp:align>center</wp:align>
            </wp:positionH>
            <wp:positionV relativeFrom="paragraph">
              <wp:posOffset>222885</wp:posOffset>
            </wp:positionV>
            <wp:extent cx="7658100" cy="5701298"/>
            <wp:effectExtent l="0" t="0" r="0" b="0"/>
            <wp:wrapNone/>
            <wp:docPr id="6717107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570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BD4C9" w14:textId="5AC0522F" w:rsidR="00026A5B" w:rsidRDefault="00026A5B" w:rsidP="00A0101B">
      <w:pPr>
        <w:autoSpaceDE w:val="0"/>
        <w:autoSpaceDN w:val="0"/>
        <w:adjustRightInd w:val="0"/>
        <w:spacing w:after="0" w:line="240" w:lineRule="auto"/>
      </w:pPr>
    </w:p>
    <w:p w14:paraId="4A629AA1" w14:textId="247BCF93" w:rsidR="00587A71" w:rsidRDefault="00587A71" w:rsidP="007674C9">
      <w:pPr>
        <w:autoSpaceDE w:val="0"/>
        <w:autoSpaceDN w:val="0"/>
        <w:adjustRightInd w:val="0"/>
        <w:spacing w:after="0" w:line="240" w:lineRule="auto"/>
      </w:pPr>
    </w:p>
    <w:p w14:paraId="3A732C68" w14:textId="56C16FF2" w:rsidR="00782C9B" w:rsidRDefault="00782C9B">
      <w:pPr>
        <w:rPr>
          <w:rFonts w:ascii="Arial" w:hAnsi="Arial" w:cs="Arial"/>
          <w:sz w:val="32"/>
          <w:szCs w:val="32"/>
        </w:rPr>
      </w:pPr>
    </w:p>
    <w:p w14:paraId="65E2D0F1" w14:textId="4343152D" w:rsidR="006D357D" w:rsidRDefault="006D357D">
      <w:pPr>
        <w:rPr>
          <w:rFonts w:ascii="Arial" w:hAnsi="Arial" w:cs="Arial"/>
          <w:sz w:val="32"/>
          <w:szCs w:val="32"/>
        </w:rPr>
      </w:pPr>
    </w:p>
    <w:p w14:paraId="5833E8A3" w14:textId="2C1D783B" w:rsidR="008E4B31" w:rsidRDefault="008E4B31"/>
    <w:p w14:paraId="2F5A2DA6" w14:textId="7E5AB66F" w:rsidR="008E4B31" w:rsidRDefault="008E4B31"/>
    <w:p w14:paraId="1DDF21E5" w14:textId="1A055548" w:rsidR="008E4B31" w:rsidRDefault="008E4B31"/>
    <w:p w14:paraId="6B0E45F7" w14:textId="04D6A49F" w:rsidR="006D357D" w:rsidRDefault="006D357D"/>
    <w:p w14:paraId="77806E32" w14:textId="469FC815" w:rsidR="006D357D" w:rsidRDefault="006D357D"/>
    <w:p w14:paraId="331C2E2B" w14:textId="6BF6C14C" w:rsidR="006D357D" w:rsidRDefault="006D357D"/>
    <w:p w14:paraId="105E71C6" w14:textId="157F2380" w:rsidR="006D357D" w:rsidRDefault="006D357D"/>
    <w:p w14:paraId="2767F55C" w14:textId="72EDB9A7" w:rsidR="006D357D" w:rsidRDefault="006D357D"/>
    <w:p w14:paraId="5F51BFBB" w14:textId="77777777" w:rsidR="006D357D" w:rsidRDefault="006D357D"/>
    <w:p w14:paraId="3FEA2E17" w14:textId="73744A46" w:rsidR="006D357D" w:rsidRDefault="006D357D"/>
    <w:p w14:paraId="571CFA0E" w14:textId="688697F0" w:rsidR="006D357D" w:rsidRDefault="006D357D"/>
    <w:p w14:paraId="77F6689A" w14:textId="59C889E1" w:rsidR="006D357D" w:rsidRDefault="006D357D"/>
    <w:p w14:paraId="05850E35" w14:textId="6DE8A290" w:rsidR="006D357D" w:rsidRDefault="006D357D"/>
    <w:p w14:paraId="72B1C873" w14:textId="77777777" w:rsidR="006D357D" w:rsidRDefault="006D357D"/>
    <w:p w14:paraId="75EEFFCB" w14:textId="77777777" w:rsidR="006D357D" w:rsidRDefault="006D357D"/>
    <w:p w14:paraId="35C588FE" w14:textId="77777777" w:rsidR="006D357D" w:rsidRDefault="006D357D"/>
    <w:sectPr w:rsidR="006D357D" w:rsidSect="00D43A2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21349"/>
    <w:rsid w:val="00026A5B"/>
    <w:rsid w:val="00036F83"/>
    <w:rsid w:val="0010052E"/>
    <w:rsid w:val="001039D7"/>
    <w:rsid w:val="00132689"/>
    <w:rsid w:val="001329AC"/>
    <w:rsid w:val="0013569D"/>
    <w:rsid w:val="001457AE"/>
    <w:rsid w:val="00272BCF"/>
    <w:rsid w:val="002C2605"/>
    <w:rsid w:val="002D1DDA"/>
    <w:rsid w:val="00327BC8"/>
    <w:rsid w:val="00337018"/>
    <w:rsid w:val="00367715"/>
    <w:rsid w:val="00371976"/>
    <w:rsid w:val="003B6EDB"/>
    <w:rsid w:val="003D2E42"/>
    <w:rsid w:val="003D6139"/>
    <w:rsid w:val="003E4CA0"/>
    <w:rsid w:val="00423642"/>
    <w:rsid w:val="004246C9"/>
    <w:rsid w:val="00426BC7"/>
    <w:rsid w:val="00434583"/>
    <w:rsid w:val="00496FF5"/>
    <w:rsid w:val="004A71C6"/>
    <w:rsid w:val="004D2A19"/>
    <w:rsid w:val="0050034E"/>
    <w:rsid w:val="00500C9B"/>
    <w:rsid w:val="00517EA1"/>
    <w:rsid w:val="00586EDD"/>
    <w:rsid w:val="00587A71"/>
    <w:rsid w:val="005B428A"/>
    <w:rsid w:val="006039E3"/>
    <w:rsid w:val="00662455"/>
    <w:rsid w:val="0066481C"/>
    <w:rsid w:val="006D357D"/>
    <w:rsid w:val="006D4A63"/>
    <w:rsid w:val="007674C9"/>
    <w:rsid w:val="00782082"/>
    <w:rsid w:val="00782C9B"/>
    <w:rsid w:val="007B46A6"/>
    <w:rsid w:val="007D5874"/>
    <w:rsid w:val="007F5221"/>
    <w:rsid w:val="0085699F"/>
    <w:rsid w:val="0089023F"/>
    <w:rsid w:val="0089360A"/>
    <w:rsid w:val="00897822"/>
    <w:rsid w:val="008C4AF7"/>
    <w:rsid w:val="008E4B31"/>
    <w:rsid w:val="008F41E8"/>
    <w:rsid w:val="00933DCC"/>
    <w:rsid w:val="00994F57"/>
    <w:rsid w:val="009F3A79"/>
    <w:rsid w:val="009F5D78"/>
    <w:rsid w:val="00A0101B"/>
    <w:rsid w:val="00A24DCD"/>
    <w:rsid w:val="00A3387A"/>
    <w:rsid w:val="00A707FC"/>
    <w:rsid w:val="00AB221B"/>
    <w:rsid w:val="00AE2044"/>
    <w:rsid w:val="00B778F1"/>
    <w:rsid w:val="00B84461"/>
    <w:rsid w:val="00B84E59"/>
    <w:rsid w:val="00BA299E"/>
    <w:rsid w:val="00BB1E85"/>
    <w:rsid w:val="00BF25A7"/>
    <w:rsid w:val="00C12455"/>
    <w:rsid w:val="00C60234"/>
    <w:rsid w:val="00C8112E"/>
    <w:rsid w:val="00CA41CD"/>
    <w:rsid w:val="00CE53CF"/>
    <w:rsid w:val="00D17FE6"/>
    <w:rsid w:val="00D26BD3"/>
    <w:rsid w:val="00D43A21"/>
    <w:rsid w:val="00D43BBA"/>
    <w:rsid w:val="00D4708E"/>
    <w:rsid w:val="00DA3B5C"/>
    <w:rsid w:val="00E12583"/>
    <w:rsid w:val="00F26DE0"/>
    <w:rsid w:val="00FB7B42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C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F5D7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F5D78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8F41E8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F41E8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135</cp:revision>
  <dcterms:created xsi:type="dcterms:W3CDTF">2023-11-09T21:55:00Z</dcterms:created>
  <dcterms:modified xsi:type="dcterms:W3CDTF">2026-05-08T00:42:00Z</dcterms:modified>
</cp:coreProperties>
</file>